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8F990" w14:textId="77777777" w:rsidR="003F177A" w:rsidRPr="00F75E8B" w:rsidRDefault="00C03DE5" w:rsidP="00F75E8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銘傳大學</w:t>
      </w:r>
      <w:r w:rsidR="003F177A" w:rsidRPr="00F75E8B">
        <w:rPr>
          <w:rFonts w:ascii="標楷體" w:eastAsia="標楷體" w:hAnsi="標楷體" w:hint="eastAsia"/>
          <w:b/>
          <w:sz w:val="32"/>
          <w:szCs w:val="32"/>
        </w:rPr>
        <w:t>外部自我評鑑委員基本資料及行程確認</w:t>
      </w:r>
      <w:r w:rsidR="00A254BE">
        <w:rPr>
          <w:rFonts w:ascii="標楷體" w:eastAsia="標楷體" w:hAnsi="標楷體" w:hint="eastAsia"/>
          <w:b/>
          <w:sz w:val="32"/>
          <w:szCs w:val="32"/>
        </w:rPr>
        <w:t>(台北校區)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28"/>
        <w:gridCol w:w="8054"/>
      </w:tblGrid>
      <w:tr w:rsidR="003F177A" w:rsidRPr="00C03DE5" w14:paraId="7D70F787" w14:textId="77777777" w:rsidTr="00C03DE5">
        <w:tc>
          <w:tcPr>
            <w:tcW w:w="5000" w:type="pct"/>
            <w:gridSpan w:val="2"/>
          </w:tcPr>
          <w:p w14:paraId="1FAAFB22" w14:textId="77777777" w:rsidR="003F177A" w:rsidRPr="00C03DE5" w:rsidRDefault="003F177A" w:rsidP="00C03DE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訪評委員基本資料確認(保險與評鑑費用匯款所需)</w:t>
            </w:r>
          </w:p>
        </w:tc>
      </w:tr>
      <w:tr w:rsidR="003F177A" w:rsidRPr="00C03DE5" w14:paraId="28FBB8A3" w14:textId="77777777" w:rsidTr="00C03DE5">
        <w:tc>
          <w:tcPr>
            <w:tcW w:w="1230" w:type="pct"/>
          </w:tcPr>
          <w:p w14:paraId="71D4EE60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委員姓名</w:t>
            </w:r>
          </w:p>
        </w:tc>
        <w:tc>
          <w:tcPr>
            <w:tcW w:w="3770" w:type="pct"/>
          </w:tcPr>
          <w:p w14:paraId="10C9CE4A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F177A" w:rsidRPr="00C03DE5" w14:paraId="60C8BF17" w14:textId="77777777" w:rsidTr="00C03DE5">
        <w:tc>
          <w:tcPr>
            <w:tcW w:w="1230" w:type="pct"/>
          </w:tcPr>
          <w:p w14:paraId="5BE71131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國籍</w:t>
            </w:r>
          </w:p>
        </w:tc>
        <w:tc>
          <w:tcPr>
            <w:tcW w:w="3770" w:type="pct"/>
          </w:tcPr>
          <w:p w14:paraId="4A8B65AF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本國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外國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(請填入國家名稱)</w:t>
            </w:r>
          </w:p>
        </w:tc>
      </w:tr>
      <w:tr w:rsidR="003F177A" w:rsidRPr="00C03DE5" w14:paraId="04BFA347" w14:textId="77777777" w:rsidTr="00C03DE5">
        <w:tc>
          <w:tcPr>
            <w:tcW w:w="1230" w:type="pct"/>
          </w:tcPr>
          <w:p w14:paraId="1057D15D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出生年月日</w:t>
            </w:r>
          </w:p>
        </w:tc>
        <w:tc>
          <w:tcPr>
            <w:tcW w:w="3770" w:type="pct"/>
          </w:tcPr>
          <w:p w14:paraId="1407A7DE" w14:textId="77777777" w:rsidR="003F177A" w:rsidRPr="00C03DE5" w:rsidRDefault="007B14B8" w:rsidP="007B14B8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 xml:space="preserve">         年         月        日</w:t>
            </w:r>
          </w:p>
        </w:tc>
      </w:tr>
      <w:tr w:rsidR="003F177A" w:rsidRPr="00C03DE5" w14:paraId="1F550BA2" w14:textId="77777777" w:rsidTr="00C03DE5">
        <w:tc>
          <w:tcPr>
            <w:tcW w:w="1230" w:type="pct"/>
          </w:tcPr>
          <w:p w14:paraId="46E7940A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身分證或統一證號</w:t>
            </w:r>
          </w:p>
        </w:tc>
        <w:tc>
          <w:tcPr>
            <w:tcW w:w="3770" w:type="pct"/>
          </w:tcPr>
          <w:p w14:paraId="3D2714C8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F177A" w:rsidRPr="00C03DE5" w14:paraId="0CDD76AF" w14:textId="77777777" w:rsidTr="00C03DE5">
        <w:tc>
          <w:tcPr>
            <w:tcW w:w="1230" w:type="pct"/>
          </w:tcPr>
          <w:p w14:paraId="1CAC0A90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聯絡手機</w:t>
            </w:r>
          </w:p>
        </w:tc>
        <w:tc>
          <w:tcPr>
            <w:tcW w:w="3770" w:type="pct"/>
          </w:tcPr>
          <w:p w14:paraId="0F1DFF72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3F177A" w:rsidRPr="00C03DE5" w14:paraId="407B44F9" w14:textId="77777777" w:rsidTr="00C03DE5">
        <w:tc>
          <w:tcPr>
            <w:tcW w:w="1230" w:type="pct"/>
          </w:tcPr>
          <w:p w14:paraId="271EC8E1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通訊住址</w:t>
            </w:r>
          </w:p>
        </w:tc>
        <w:tc>
          <w:tcPr>
            <w:tcW w:w="3770" w:type="pct"/>
          </w:tcPr>
          <w:p w14:paraId="630D2725" w14:textId="77777777" w:rsidR="003F177A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  <w:p w14:paraId="0AA39441" w14:textId="77777777" w:rsidR="007B14B8" w:rsidRPr="00C03DE5" w:rsidRDefault="007B14B8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77A" w:rsidRPr="00C03DE5" w14:paraId="2AD941B4" w14:textId="77777777" w:rsidTr="00C03DE5">
        <w:tc>
          <w:tcPr>
            <w:tcW w:w="1230" w:type="pct"/>
          </w:tcPr>
          <w:p w14:paraId="5411E99C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戶籍住址</w:t>
            </w:r>
          </w:p>
        </w:tc>
        <w:tc>
          <w:tcPr>
            <w:tcW w:w="3770" w:type="pct"/>
          </w:tcPr>
          <w:p w14:paraId="4E3BE7C1" w14:textId="77777777" w:rsidR="003F177A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3DE5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</w:p>
          <w:p w14:paraId="6B36A809" w14:textId="77777777" w:rsidR="007B14B8" w:rsidRPr="00C03DE5" w:rsidRDefault="007B14B8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177A" w:rsidRPr="00C03DE5" w14:paraId="6922E81B" w14:textId="77777777" w:rsidTr="00C03DE5">
        <w:tc>
          <w:tcPr>
            <w:tcW w:w="5000" w:type="pct"/>
            <w:gridSpan w:val="2"/>
          </w:tcPr>
          <w:p w14:paraId="6BBA6789" w14:textId="77777777" w:rsidR="003F177A" w:rsidRPr="00C03DE5" w:rsidRDefault="003F177A" w:rsidP="00C03DE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匯款資料(請擇</w:t>
            </w: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填寫</w:t>
            </w:r>
            <w:r w:rsidR="003522A3">
              <w:rPr>
                <w:rFonts w:ascii="標楷體" w:eastAsia="標楷體" w:hAnsi="標楷體" w:hint="eastAsia"/>
                <w:sz w:val="28"/>
                <w:szCs w:val="24"/>
              </w:rPr>
              <w:t>，並附存款簿封面影本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3F177A" w:rsidRPr="00C03DE5" w14:paraId="7EC33E9F" w14:textId="77777777" w:rsidTr="00C03DE5">
        <w:tc>
          <w:tcPr>
            <w:tcW w:w="1230" w:type="pct"/>
          </w:tcPr>
          <w:p w14:paraId="7B2F3F07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郵局帳戶</w:t>
            </w:r>
          </w:p>
        </w:tc>
        <w:tc>
          <w:tcPr>
            <w:tcW w:w="3770" w:type="pct"/>
          </w:tcPr>
          <w:p w14:paraId="5E91ECF9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郵局代碼 700</w:t>
            </w:r>
          </w:p>
          <w:p w14:paraId="1F3CE8FF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局號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帳號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3F177A" w:rsidRPr="00C03DE5" w14:paraId="3B969B6E" w14:textId="77777777" w:rsidTr="00C03DE5">
        <w:tc>
          <w:tcPr>
            <w:tcW w:w="1230" w:type="pct"/>
          </w:tcPr>
          <w:p w14:paraId="23465E9D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銀行帳戶</w:t>
            </w:r>
          </w:p>
        </w:tc>
        <w:tc>
          <w:tcPr>
            <w:tcW w:w="3770" w:type="pct"/>
          </w:tcPr>
          <w:p w14:paraId="5DA86275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銀行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分行(</w:t>
            </w: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必填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  <w:p w14:paraId="1FD60FE7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帳號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</w:t>
            </w:r>
          </w:p>
          <w:p w14:paraId="722CCBE2" w14:textId="77777777" w:rsidR="003F177A" w:rsidRPr="00D75FE8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戶名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         </w:t>
            </w:r>
          </w:p>
        </w:tc>
      </w:tr>
      <w:tr w:rsidR="00E9535F" w:rsidRPr="00C03DE5" w14:paraId="04663CD7" w14:textId="77777777" w:rsidTr="00C03DE5">
        <w:tc>
          <w:tcPr>
            <w:tcW w:w="1230" w:type="pct"/>
          </w:tcPr>
          <w:p w14:paraId="1BD5AE65" w14:textId="77777777" w:rsidR="00E9535F" w:rsidRPr="00EF53B4" w:rsidRDefault="00E9535F" w:rsidP="005916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3770" w:type="pct"/>
          </w:tcPr>
          <w:p w14:paraId="6F900D97" w14:textId="77777777" w:rsidR="00E9535F" w:rsidRPr="00EF53B4" w:rsidRDefault="00E9535F" w:rsidP="005916E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手機：</w:t>
            </w:r>
          </w:p>
        </w:tc>
      </w:tr>
      <w:tr w:rsidR="003F177A" w:rsidRPr="00C03DE5" w14:paraId="579CE429" w14:textId="77777777" w:rsidTr="00C03DE5">
        <w:tc>
          <w:tcPr>
            <w:tcW w:w="5000" w:type="pct"/>
            <w:gridSpan w:val="2"/>
          </w:tcPr>
          <w:p w14:paraId="6138B5A2" w14:textId="77777777" w:rsidR="003F177A" w:rsidRPr="00C03DE5" w:rsidRDefault="003F177A" w:rsidP="00C03DE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訪評委員行程確認</w:t>
            </w:r>
          </w:p>
        </w:tc>
      </w:tr>
      <w:tr w:rsidR="003F177A" w:rsidRPr="00C03DE5" w14:paraId="5A4942BF" w14:textId="77777777" w:rsidTr="00C03DE5">
        <w:tc>
          <w:tcPr>
            <w:tcW w:w="1230" w:type="pct"/>
          </w:tcPr>
          <w:p w14:paraId="38E9F0B5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正式公文(請假用)</w:t>
            </w:r>
          </w:p>
        </w:tc>
        <w:tc>
          <w:tcPr>
            <w:tcW w:w="3770" w:type="pct"/>
          </w:tcPr>
          <w:p w14:paraId="01C4143E" w14:textId="77777777" w:rsidR="003F177A" w:rsidRPr="00C03DE5" w:rsidRDefault="003F177A" w:rsidP="004572CC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需要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不需要</w:t>
            </w:r>
          </w:p>
        </w:tc>
      </w:tr>
      <w:tr w:rsidR="003F177A" w:rsidRPr="00C03DE5" w14:paraId="106A96D3" w14:textId="77777777" w:rsidTr="00C03DE5">
        <w:tc>
          <w:tcPr>
            <w:tcW w:w="1230" w:type="pct"/>
          </w:tcPr>
          <w:p w14:paraId="47928A61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飲食狀況</w:t>
            </w:r>
          </w:p>
        </w:tc>
        <w:tc>
          <w:tcPr>
            <w:tcW w:w="3770" w:type="pct"/>
          </w:tcPr>
          <w:p w14:paraId="5BD398C8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蛋奶素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全素</w:t>
            </w:r>
          </w:p>
          <w:p w14:paraId="5F991FEC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葷食，但不吃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(如：</w:t>
            </w:r>
            <w:proofErr w:type="gramStart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不吃牛等</w:t>
            </w:r>
            <w:proofErr w:type="gramEnd"/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)</w:t>
            </w:r>
          </w:p>
        </w:tc>
      </w:tr>
      <w:tr w:rsidR="003F177A" w:rsidRPr="00C03DE5" w14:paraId="0375EAD4" w14:textId="77777777" w:rsidTr="00C03DE5">
        <w:tc>
          <w:tcPr>
            <w:tcW w:w="1230" w:type="pct"/>
          </w:tcPr>
          <w:p w14:paraId="6428DA51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住宿調查</w:t>
            </w:r>
          </w:p>
        </w:tc>
        <w:tc>
          <w:tcPr>
            <w:tcW w:w="3770" w:type="pct"/>
          </w:tcPr>
          <w:p w14:paraId="0E4C4213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無須住宿</w:t>
            </w:r>
          </w:p>
          <w:p w14:paraId="0550AFD3" w14:textId="3656BEF5" w:rsidR="003F177A" w:rsidRPr="00C03DE5" w:rsidRDefault="003F177A" w:rsidP="00C03DE5">
            <w:pPr>
              <w:spacing w:line="440" w:lineRule="exact"/>
              <w:rPr>
                <w:rFonts w:ascii="標楷體" w:eastAsia="標楷體" w:hAnsi="標楷體" w:hint="eastAsia"/>
                <w:sz w:val="28"/>
                <w:szCs w:val="24"/>
              </w:rPr>
            </w:pP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訪評前一天請安排住宿(隔天本校會派專車接委員至學校)</w:t>
            </w:r>
          </w:p>
        </w:tc>
      </w:tr>
      <w:tr w:rsidR="003F177A" w:rsidRPr="00C03DE5" w14:paraId="2CCF4435" w14:textId="77777777" w:rsidTr="00C03DE5">
        <w:tc>
          <w:tcPr>
            <w:tcW w:w="1230" w:type="pct"/>
            <w:vMerge w:val="restart"/>
          </w:tcPr>
          <w:p w14:paraId="5DBE6AD4" w14:textId="77777777" w:rsidR="00450CB3" w:rsidRDefault="00450CB3" w:rsidP="00450CB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F53B4">
              <w:rPr>
                <w:rFonts w:ascii="標楷體" w:eastAsia="標楷體" w:hAnsi="標楷體" w:hint="eastAsia"/>
                <w:sz w:val="28"/>
                <w:szCs w:val="28"/>
              </w:rPr>
              <w:t>實地訪評當天交通調查</w:t>
            </w:r>
          </w:p>
          <w:p w14:paraId="6D154079" w14:textId="77777777" w:rsidR="003F177A" w:rsidRPr="00C03DE5" w:rsidRDefault="00450CB3" w:rsidP="00450CB3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(請委員自行訂票，並保留交通單據</w:t>
            </w:r>
            <w:r w:rsidRPr="00DD1697">
              <w:rPr>
                <w:rFonts w:ascii="標楷體" w:eastAsia="標楷體" w:hAnsi="標楷體" w:hint="eastAsia"/>
                <w:b/>
                <w:sz w:val="28"/>
                <w:szCs w:val="28"/>
              </w:rPr>
              <w:t>實體票根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，以利核銷作業，</w:t>
            </w:r>
            <w:r w:rsidRPr="00DD1697">
              <w:rPr>
                <w:rFonts w:ascii="標楷體" w:eastAsia="標楷體" w:hAnsi="標楷體" w:hint="eastAsia"/>
                <w:b/>
                <w:sz w:val="28"/>
                <w:szCs w:val="28"/>
              </w:rPr>
              <w:t>請不要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訂購電子車票，以免延誤核銷)</w:t>
            </w:r>
          </w:p>
        </w:tc>
        <w:tc>
          <w:tcPr>
            <w:tcW w:w="3770" w:type="pct"/>
          </w:tcPr>
          <w:p w14:paraId="63574CA7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1.去程交通</w:t>
            </w:r>
          </w:p>
          <w:p w14:paraId="272495AF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搭乘捷運</w:t>
            </w:r>
            <w:r w:rsidR="00F75E8B" w:rsidRPr="00C03DE5">
              <w:rPr>
                <w:rFonts w:ascii="標楷體" w:eastAsia="標楷體" w:hAnsi="標楷體" w:hint="eastAsia"/>
                <w:sz w:val="28"/>
                <w:szCs w:val="24"/>
              </w:rPr>
              <w:t>(</w:t>
            </w:r>
            <w:r w:rsidR="007B14B8">
              <w:rPr>
                <w:rFonts w:ascii="標楷體" w:eastAsia="標楷體" w:hAnsi="標楷體" w:hint="eastAsia"/>
                <w:sz w:val="28"/>
                <w:szCs w:val="24"/>
              </w:rPr>
              <w:t>本校會派</w:t>
            </w:r>
            <w:r w:rsidR="00F75E8B" w:rsidRPr="00C03DE5">
              <w:rPr>
                <w:rFonts w:ascii="標楷體" w:eastAsia="標楷體" w:hAnsi="標楷體" w:hint="eastAsia"/>
                <w:sz w:val="28"/>
                <w:szCs w:val="24"/>
              </w:rPr>
              <w:t>接駁車至台北捷運劍潭站接委員至學校)</w:t>
            </w:r>
          </w:p>
          <w:p w14:paraId="418F2D72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自行開車，車號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      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(會保留車位)</w:t>
            </w:r>
          </w:p>
        </w:tc>
      </w:tr>
      <w:tr w:rsidR="003F177A" w:rsidRPr="00C03DE5" w14:paraId="69F337F9" w14:textId="77777777" w:rsidTr="00C03DE5">
        <w:tc>
          <w:tcPr>
            <w:tcW w:w="1230" w:type="pct"/>
            <w:vMerge/>
          </w:tcPr>
          <w:p w14:paraId="26787E45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3770" w:type="pct"/>
          </w:tcPr>
          <w:p w14:paraId="7790EECF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2.回程交通</w:t>
            </w:r>
          </w:p>
          <w:p w14:paraId="0E2681EC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搭乘本校接駁車前往</w:t>
            </w:r>
            <w:r w:rsidR="00F75E8B" w:rsidRPr="00C03DE5">
              <w:rPr>
                <w:rFonts w:ascii="標楷體" w:eastAsia="標楷體" w:hAnsi="標楷體" w:hint="eastAsia"/>
                <w:sz w:val="28"/>
                <w:szCs w:val="24"/>
              </w:rPr>
              <w:t>台北</w:t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捷運劍潭站</w:t>
            </w:r>
          </w:p>
          <w:p w14:paraId="765304FC" w14:textId="77777777" w:rsidR="003F177A" w:rsidRPr="00C03DE5" w:rsidRDefault="003F177A" w:rsidP="00C03DE5">
            <w:pPr>
              <w:spacing w:line="44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Pr="00C03DE5">
              <w:rPr>
                <w:rFonts w:ascii="標楷體" w:eastAsia="標楷體" w:hAnsi="標楷體"/>
                <w:sz w:val="28"/>
                <w:szCs w:val="24"/>
              </w:rPr>
              <w:sym w:font="Wingdings 2" w:char="F0A3"/>
            </w:r>
            <w:r w:rsidRPr="00C03DE5">
              <w:rPr>
                <w:rFonts w:ascii="標楷體" w:eastAsia="標楷體" w:hAnsi="標楷體" w:hint="eastAsia"/>
                <w:sz w:val="28"/>
                <w:szCs w:val="24"/>
              </w:rPr>
              <w:t>自行開車</w:t>
            </w:r>
          </w:p>
        </w:tc>
      </w:tr>
    </w:tbl>
    <w:p w14:paraId="32B7322F" w14:textId="77777777" w:rsidR="00B57AA0" w:rsidRPr="003F177A" w:rsidRDefault="00B57AA0"/>
    <w:sectPr w:rsidR="00B57AA0" w:rsidRPr="003F177A" w:rsidSect="00C03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78682" w14:textId="77777777" w:rsidR="00115851" w:rsidRDefault="00115851" w:rsidP="00C03DE5">
      <w:r>
        <w:separator/>
      </w:r>
    </w:p>
  </w:endnote>
  <w:endnote w:type="continuationSeparator" w:id="0">
    <w:p w14:paraId="7A19B420" w14:textId="77777777" w:rsidR="00115851" w:rsidRDefault="00115851" w:rsidP="00C0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2E331" w14:textId="77777777" w:rsidR="00115851" w:rsidRDefault="00115851" w:rsidP="00C03DE5">
      <w:r>
        <w:separator/>
      </w:r>
    </w:p>
  </w:footnote>
  <w:footnote w:type="continuationSeparator" w:id="0">
    <w:p w14:paraId="6B2CD913" w14:textId="77777777" w:rsidR="00115851" w:rsidRDefault="00115851" w:rsidP="00C03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7A"/>
    <w:rsid w:val="00115851"/>
    <w:rsid w:val="001D271B"/>
    <w:rsid w:val="001E4437"/>
    <w:rsid w:val="003522A3"/>
    <w:rsid w:val="003F177A"/>
    <w:rsid w:val="00450CB3"/>
    <w:rsid w:val="004572CC"/>
    <w:rsid w:val="007B14B8"/>
    <w:rsid w:val="00A254BE"/>
    <w:rsid w:val="00B57AA0"/>
    <w:rsid w:val="00B95262"/>
    <w:rsid w:val="00C03DE5"/>
    <w:rsid w:val="00C833FB"/>
    <w:rsid w:val="00D23C8A"/>
    <w:rsid w:val="00D75FE8"/>
    <w:rsid w:val="00E9535F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D7E10"/>
  <w15:docId w15:val="{C53E5959-407C-4027-94A5-A05C9B13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3D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3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3D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13</cp:revision>
  <cp:lastPrinted>2015-09-13T13:43:00Z</cp:lastPrinted>
  <dcterms:created xsi:type="dcterms:W3CDTF">2015-08-26T06:26:00Z</dcterms:created>
  <dcterms:modified xsi:type="dcterms:W3CDTF">2020-07-28T04:40:00Z</dcterms:modified>
</cp:coreProperties>
</file>