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87E9" w14:textId="77777777" w:rsidR="00AE177E" w:rsidRPr="000554D8" w:rsidRDefault="00EF53B4" w:rsidP="000554D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銘傳大學</w:t>
      </w:r>
      <w:r w:rsidR="00C5742F" w:rsidRPr="000554D8">
        <w:rPr>
          <w:rFonts w:ascii="標楷體" w:eastAsia="標楷體" w:hAnsi="標楷體" w:hint="eastAsia"/>
          <w:b/>
          <w:sz w:val="32"/>
          <w:szCs w:val="32"/>
        </w:rPr>
        <w:t>外部自我評鑑委員基本資料及行程確認</w:t>
      </w:r>
      <w:r w:rsidR="000330AE">
        <w:rPr>
          <w:rFonts w:ascii="標楷體" w:eastAsia="標楷體" w:hAnsi="標楷體" w:hint="eastAsia"/>
          <w:b/>
          <w:sz w:val="32"/>
          <w:szCs w:val="32"/>
        </w:rPr>
        <w:t>(桃園校區)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06"/>
        <w:gridCol w:w="7776"/>
      </w:tblGrid>
      <w:tr w:rsidR="001F1BA7" w:rsidRPr="00EF53B4" w14:paraId="78A749FF" w14:textId="77777777" w:rsidTr="00EF53B4">
        <w:tc>
          <w:tcPr>
            <w:tcW w:w="5000" w:type="pct"/>
            <w:gridSpan w:val="2"/>
          </w:tcPr>
          <w:p w14:paraId="01F6EB23" w14:textId="77777777" w:rsidR="001F1BA7" w:rsidRPr="00EF53B4" w:rsidRDefault="001F1BA7" w:rsidP="00EF53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訪評委員基本資料確認(保險與評鑑費用匯款所需)</w:t>
            </w:r>
          </w:p>
        </w:tc>
      </w:tr>
      <w:tr w:rsidR="001F1BA7" w:rsidRPr="00EF53B4" w14:paraId="671A5E42" w14:textId="77777777" w:rsidTr="00EF53B4">
        <w:tc>
          <w:tcPr>
            <w:tcW w:w="1360" w:type="pct"/>
          </w:tcPr>
          <w:p w14:paraId="44CEA2E4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委員姓名</w:t>
            </w:r>
          </w:p>
        </w:tc>
        <w:tc>
          <w:tcPr>
            <w:tcW w:w="3640" w:type="pct"/>
          </w:tcPr>
          <w:p w14:paraId="464BDAEC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BA7" w:rsidRPr="00EF53B4" w14:paraId="7251D500" w14:textId="77777777" w:rsidTr="00EF53B4">
        <w:tc>
          <w:tcPr>
            <w:tcW w:w="1360" w:type="pct"/>
          </w:tcPr>
          <w:p w14:paraId="799EF199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640" w:type="pct"/>
          </w:tcPr>
          <w:p w14:paraId="61A782CD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本國    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外國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(請填入國家名稱)</w:t>
            </w:r>
          </w:p>
        </w:tc>
      </w:tr>
      <w:tr w:rsidR="001F1BA7" w:rsidRPr="00EF53B4" w14:paraId="1DEED06D" w14:textId="77777777" w:rsidTr="00EF53B4">
        <w:tc>
          <w:tcPr>
            <w:tcW w:w="1360" w:type="pct"/>
          </w:tcPr>
          <w:p w14:paraId="48655BBB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640" w:type="pct"/>
          </w:tcPr>
          <w:p w14:paraId="737D0326" w14:textId="77777777" w:rsidR="001F1BA7" w:rsidRPr="00EF53B4" w:rsidRDefault="00EF53B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432E9D" w:rsidRPr="00EF53B4">
              <w:rPr>
                <w:rFonts w:ascii="標楷體" w:eastAsia="標楷體" w:hAnsi="標楷體" w:hint="eastAsia"/>
                <w:sz w:val="28"/>
                <w:szCs w:val="28"/>
              </w:rPr>
              <w:t>年         月        日</w:t>
            </w:r>
          </w:p>
        </w:tc>
      </w:tr>
      <w:tr w:rsidR="001F1BA7" w:rsidRPr="00EF53B4" w14:paraId="609690A5" w14:textId="77777777" w:rsidTr="00EF53B4">
        <w:tc>
          <w:tcPr>
            <w:tcW w:w="1360" w:type="pct"/>
          </w:tcPr>
          <w:p w14:paraId="6DBEB6BE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身分證或統一證號</w:t>
            </w:r>
          </w:p>
        </w:tc>
        <w:tc>
          <w:tcPr>
            <w:tcW w:w="3640" w:type="pct"/>
          </w:tcPr>
          <w:p w14:paraId="48758C5C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BA7" w:rsidRPr="00EF53B4" w14:paraId="51EBBEF3" w14:textId="77777777" w:rsidTr="00EF53B4">
        <w:tc>
          <w:tcPr>
            <w:tcW w:w="1360" w:type="pct"/>
          </w:tcPr>
          <w:p w14:paraId="0B37E103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640" w:type="pct"/>
          </w:tcPr>
          <w:p w14:paraId="79BFE61C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BA7" w:rsidRPr="00EF53B4" w14:paraId="1A430124" w14:textId="77777777" w:rsidTr="00EF53B4">
        <w:tc>
          <w:tcPr>
            <w:tcW w:w="1360" w:type="pct"/>
          </w:tcPr>
          <w:p w14:paraId="5C095701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3640" w:type="pct"/>
          </w:tcPr>
          <w:p w14:paraId="6D5B9C53" w14:textId="77777777" w:rsidR="001F1BA7" w:rsidRDefault="001C0891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</w:p>
          <w:p w14:paraId="6E89099F" w14:textId="77777777" w:rsidR="00EF53B4" w:rsidRPr="00EF53B4" w:rsidRDefault="00EF53B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BA7" w:rsidRPr="00EF53B4" w14:paraId="1A07DA4A" w14:textId="77777777" w:rsidTr="00EF53B4">
        <w:tc>
          <w:tcPr>
            <w:tcW w:w="1360" w:type="pct"/>
          </w:tcPr>
          <w:p w14:paraId="178F769B" w14:textId="77777777" w:rsidR="001F1BA7" w:rsidRPr="00EF53B4" w:rsidRDefault="001F1BA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戶籍住址</w:t>
            </w:r>
          </w:p>
        </w:tc>
        <w:tc>
          <w:tcPr>
            <w:tcW w:w="3640" w:type="pct"/>
          </w:tcPr>
          <w:p w14:paraId="75C5D872" w14:textId="77777777" w:rsidR="001F1BA7" w:rsidRDefault="001C0891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</w:p>
          <w:p w14:paraId="420D79D6" w14:textId="77777777" w:rsidR="00EF53B4" w:rsidRPr="00EF53B4" w:rsidRDefault="00EF53B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BA7" w:rsidRPr="00EF53B4" w14:paraId="5FE2240B" w14:textId="77777777" w:rsidTr="00EF53B4">
        <w:tc>
          <w:tcPr>
            <w:tcW w:w="5000" w:type="pct"/>
            <w:gridSpan w:val="2"/>
          </w:tcPr>
          <w:p w14:paraId="3A4E10AA" w14:textId="77777777" w:rsidR="001F1BA7" w:rsidRPr="00EF53B4" w:rsidRDefault="00DD1697" w:rsidP="00EF53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匯款資料(請擇</w:t>
            </w:r>
            <w:proofErr w:type="gramStart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，並附存款簿封面影本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1F1BA7" w:rsidRPr="00EF53B4" w14:paraId="23AB0553" w14:textId="77777777" w:rsidTr="00EF53B4">
        <w:tc>
          <w:tcPr>
            <w:tcW w:w="1360" w:type="pct"/>
          </w:tcPr>
          <w:p w14:paraId="018DB57B" w14:textId="77777777" w:rsidR="001F1BA7" w:rsidRPr="00EF53B4" w:rsidRDefault="00AE177E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郵局帳戶</w:t>
            </w:r>
          </w:p>
        </w:tc>
        <w:tc>
          <w:tcPr>
            <w:tcW w:w="3640" w:type="pct"/>
          </w:tcPr>
          <w:p w14:paraId="3477F059" w14:textId="77777777" w:rsidR="001F1BA7" w:rsidRPr="00EF53B4" w:rsidRDefault="00AE177E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郵局代碼 700</w:t>
            </w:r>
          </w:p>
          <w:p w14:paraId="784C56CE" w14:textId="77777777" w:rsidR="00AE177E" w:rsidRPr="00EF53B4" w:rsidRDefault="00AE177E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EF5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1F1BA7" w:rsidRPr="00EF53B4" w14:paraId="5A68BA93" w14:textId="77777777" w:rsidTr="00EF53B4">
        <w:tc>
          <w:tcPr>
            <w:tcW w:w="1360" w:type="pct"/>
          </w:tcPr>
          <w:p w14:paraId="72F81359" w14:textId="77777777" w:rsidR="001F1BA7" w:rsidRPr="00EF53B4" w:rsidRDefault="00AE177E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銀行帳戶</w:t>
            </w:r>
          </w:p>
        </w:tc>
        <w:tc>
          <w:tcPr>
            <w:tcW w:w="3640" w:type="pct"/>
          </w:tcPr>
          <w:p w14:paraId="320B2123" w14:textId="77777777" w:rsidR="001F1BA7" w:rsidRPr="00EF53B4" w:rsidRDefault="00AE177E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分行(</w:t>
            </w:r>
            <w:proofErr w:type="gramStart"/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0031374" w14:textId="77777777" w:rsidR="00AE177E" w:rsidRPr="00EF53B4" w:rsidRDefault="00AE177E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14:paraId="410E3DE1" w14:textId="77777777" w:rsidR="00AE177E" w:rsidRPr="00EF53B4" w:rsidRDefault="00AE177E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1F1BA7" w:rsidRPr="00EF53B4" w14:paraId="23F88091" w14:textId="77777777" w:rsidTr="00EF53B4">
        <w:tc>
          <w:tcPr>
            <w:tcW w:w="1360" w:type="pct"/>
          </w:tcPr>
          <w:p w14:paraId="7ECA916F" w14:textId="77777777" w:rsidR="001F1BA7" w:rsidRPr="00EF53B4" w:rsidRDefault="00AE177E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  <w:r w:rsidR="00EF53B4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3640" w:type="pct"/>
          </w:tcPr>
          <w:p w14:paraId="3C3A4F14" w14:textId="77777777" w:rsidR="001F1BA7" w:rsidRPr="00EF53B4" w:rsidRDefault="00EF53B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手機：</w:t>
            </w:r>
          </w:p>
        </w:tc>
      </w:tr>
      <w:tr w:rsidR="00AE177E" w:rsidRPr="00EF53B4" w14:paraId="4C33C9E9" w14:textId="77777777" w:rsidTr="00EF53B4">
        <w:tc>
          <w:tcPr>
            <w:tcW w:w="5000" w:type="pct"/>
            <w:gridSpan w:val="2"/>
          </w:tcPr>
          <w:p w14:paraId="0F690D66" w14:textId="77777777" w:rsidR="00AE177E" w:rsidRPr="00EF53B4" w:rsidRDefault="00AE177E" w:rsidP="00EF53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訪評委員行程確認</w:t>
            </w:r>
          </w:p>
        </w:tc>
      </w:tr>
      <w:tr w:rsidR="001F1BA7" w:rsidRPr="00EF53B4" w14:paraId="392F3E7C" w14:textId="77777777" w:rsidTr="00EF53B4">
        <w:tc>
          <w:tcPr>
            <w:tcW w:w="1360" w:type="pct"/>
          </w:tcPr>
          <w:p w14:paraId="79D5D0E6" w14:textId="77777777" w:rsidR="001F1BA7" w:rsidRPr="00EF53B4" w:rsidRDefault="00AE177E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正式公文</w:t>
            </w:r>
            <w:r w:rsidR="000308A0" w:rsidRPr="00EF53B4">
              <w:rPr>
                <w:rFonts w:ascii="標楷體" w:eastAsia="標楷體" w:hAnsi="標楷體" w:hint="eastAsia"/>
                <w:sz w:val="28"/>
                <w:szCs w:val="28"/>
              </w:rPr>
              <w:t>(請假用)</w:t>
            </w:r>
          </w:p>
        </w:tc>
        <w:tc>
          <w:tcPr>
            <w:tcW w:w="3640" w:type="pct"/>
          </w:tcPr>
          <w:p w14:paraId="1ABBFEEB" w14:textId="77777777" w:rsidR="001F1BA7" w:rsidRPr="00EF53B4" w:rsidRDefault="000308A0" w:rsidP="0058642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需要    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</w:tc>
      </w:tr>
      <w:tr w:rsidR="001F1BA7" w:rsidRPr="00EF53B4" w14:paraId="627B9C03" w14:textId="77777777" w:rsidTr="00EF53B4">
        <w:tc>
          <w:tcPr>
            <w:tcW w:w="1360" w:type="pct"/>
          </w:tcPr>
          <w:p w14:paraId="647CEEF7" w14:textId="77777777" w:rsidR="001F1BA7" w:rsidRPr="00EF53B4" w:rsidRDefault="000308A0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飲食狀況</w:t>
            </w:r>
          </w:p>
        </w:tc>
        <w:tc>
          <w:tcPr>
            <w:tcW w:w="3640" w:type="pct"/>
          </w:tcPr>
          <w:p w14:paraId="27E8645B" w14:textId="77777777" w:rsidR="001F1BA7" w:rsidRPr="00EF53B4" w:rsidRDefault="000308A0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蛋奶素</w:t>
            </w:r>
            <w:proofErr w:type="gramEnd"/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全素</w:t>
            </w:r>
          </w:p>
          <w:p w14:paraId="195EBCBF" w14:textId="77777777" w:rsidR="000308A0" w:rsidRPr="00EF53B4" w:rsidRDefault="000308A0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葷食，但不吃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(如：</w:t>
            </w:r>
            <w:proofErr w:type="gramStart"/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不吃牛等</w:t>
            </w:r>
            <w:proofErr w:type="gramEnd"/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F1BA7" w:rsidRPr="00EF53B4" w14:paraId="2A806529" w14:textId="77777777" w:rsidTr="00EF53B4">
        <w:tc>
          <w:tcPr>
            <w:tcW w:w="1360" w:type="pct"/>
          </w:tcPr>
          <w:p w14:paraId="3B1D1ADF" w14:textId="77777777" w:rsidR="001F1BA7" w:rsidRPr="00EF53B4" w:rsidRDefault="000308A0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住宿調查</w:t>
            </w:r>
          </w:p>
        </w:tc>
        <w:tc>
          <w:tcPr>
            <w:tcW w:w="3640" w:type="pct"/>
          </w:tcPr>
          <w:p w14:paraId="669CB98C" w14:textId="77777777" w:rsidR="001F1BA7" w:rsidRPr="00EF53B4" w:rsidRDefault="000308A0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無須住宿</w:t>
            </w:r>
          </w:p>
          <w:p w14:paraId="4A6BF41A" w14:textId="5B4BAFAB" w:rsidR="000308A0" w:rsidRPr="00EF53B4" w:rsidRDefault="000308A0" w:rsidP="00EF53B4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訪評前一天請安排住宿(隔天本校會派專車接委員至學校)</w:t>
            </w:r>
          </w:p>
        </w:tc>
      </w:tr>
      <w:tr w:rsidR="00B34F74" w:rsidRPr="00EF53B4" w14:paraId="1F23BC79" w14:textId="77777777" w:rsidTr="00EF53B4">
        <w:tc>
          <w:tcPr>
            <w:tcW w:w="1360" w:type="pct"/>
            <w:vMerge w:val="restart"/>
          </w:tcPr>
          <w:p w14:paraId="1AB595F6" w14:textId="77777777" w:rsidR="00B34F74" w:rsidRDefault="00B34F7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實地訪評當天交通調查</w:t>
            </w:r>
          </w:p>
          <w:p w14:paraId="4346BD75" w14:textId="77777777" w:rsidR="00DD1697" w:rsidRPr="00EF53B4" w:rsidRDefault="00DD1697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(請委員自行訂票，並保留交通單據</w:t>
            </w:r>
            <w:r w:rsidRPr="00DD1697">
              <w:rPr>
                <w:rFonts w:ascii="標楷體" w:eastAsia="標楷體" w:hAnsi="標楷體" w:hint="eastAsia"/>
                <w:b/>
                <w:sz w:val="28"/>
                <w:szCs w:val="28"/>
              </w:rPr>
              <w:t>實體票根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，以利核銷作業，</w:t>
            </w:r>
            <w:r w:rsidRPr="00DD1697">
              <w:rPr>
                <w:rFonts w:ascii="標楷體" w:eastAsia="標楷體" w:hAnsi="標楷體" w:hint="eastAsia"/>
                <w:b/>
                <w:sz w:val="28"/>
                <w:szCs w:val="28"/>
              </w:rPr>
              <w:t>請不要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訂購電子車票，以免延誤核銷)</w:t>
            </w:r>
          </w:p>
        </w:tc>
        <w:tc>
          <w:tcPr>
            <w:tcW w:w="3640" w:type="pct"/>
          </w:tcPr>
          <w:p w14:paraId="0BDF0919" w14:textId="77777777" w:rsidR="00B34F74" w:rsidRPr="00EF53B4" w:rsidRDefault="00B34F7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1.去程交通</w:t>
            </w:r>
          </w:p>
          <w:p w14:paraId="066CC486" w14:textId="77777777" w:rsidR="00A22EE3" w:rsidRPr="00EF53B4" w:rsidRDefault="00B34F7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搭乘高鐵</w:t>
            </w:r>
            <w:r w:rsidR="00A22EE3" w:rsidRPr="00EF53B4">
              <w:rPr>
                <w:rFonts w:ascii="標楷體" w:eastAsia="標楷體" w:hAnsi="標楷體" w:hint="eastAsia"/>
                <w:sz w:val="28"/>
                <w:szCs w:val="28"/>
              </w:rPr>
              <w:t>(本校會派遣接駁車至桃園高鐵站接委員至學校)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14:paraId="15BC0440" w14:textId="77777777" w:rsidR="00A22EE3" w:rsidRPr="00EF53B4" w:rsidRDefault="00A22EE3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34F74"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34F74" w:rsidRPr="00EF53B4">
              <w:rPr>
                <w:rFonts w:ascii="標楷體" w:eastAsia="標楷體" w:hAnsi="標楷體" w:hint="eastAsia"/>
                <w:sz w:val="28"/>
                <w:szCs w:val="28"/>
              </w:rPr>
              <w:t>搭乘台鐵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(本校會派遣接駁車至桃園台鐵站接委員至學校)</w:t>
            </w:r>
            <w:r w:rsidR="00B34F74"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14:paraId="68FBCE3C" w14:textId="77777777" w:rsidR="00B34F74" w:rsidRPr="00EF53B4" w:rsidRDefault="00B34F7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自行開車，車號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(會保留車位)</w:t>
            </w:r>
          </w:p>
        </w:tc>
      </w:tr>
      <w:tr w:rsidR="00B34F74" w:rsidRPr="00EF53B4" w14:paraId="7F1F0BBE" w14:textId="77777777" w:rsidTr="00EF53B4">
        <w:tc>
          <w:tcPr>
            <w:tcW w:w="1360" w:type="pct"/>
            <w:vMerge/>
          </w:tcPr>
          <w:p w14:paraId="39023E48" w14:textId="77777777" w:rsidR="00B34F74" w:rsidRPr="00EF53B4" w:rsidRDefault="00B34F7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0" w:type="pct"/>
          </w:tcPr>
          <w:p w14:paraId="261C1F35" w14:textId="77777777" w:rsidR="00B34F74" w:rsidRPr="00EF53B4" w:rsidRDefault="00B34F7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2.回程交通</w:t>
            </w:r>
          </w:p>
          <w:p w14:paraId="1FE5FFEF" w14:textId="77777777" w:rsidR="00B34F74" w:rsidRPr="00EF53B4" w:rsidRDefault="00B34F74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A22EE3" w:rsidRPr="00EF53B4">
              <w:rPr>
                <w:rFonts w:ascii="標楷體" w:eastAsia="標楷體" w:hAnsi="標楷體" w:hint="eastAsia"/>
                <w:sz w:val="28"/>
                <w:szCs w:val="28"/>
              </w:rPr>
              <w:t>搭乘本校接駁車前往桃園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高鐵站</w:t>
            </w:r>
          </w:p>
          <w:p w14:paraId="559838D5" w14:textId="77777777" w:rsidR="00243628" w:rsidRPr="00EF53B4" w:rsidRDefault="00243628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搭乘本校接駁車前往桃園台鐵站</w:t>
            </w:r>
          </w:p>
          <w:p w14:paraId="4BC92862" w14:textId="77777777" w:rsidR="00243628" w:rsidRPr="00EF53B4" w:rsidRDefault="00243628" w:rsidP="00EF53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53B4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自行開車</w:t>
            </w:r>
          </w:p>
        </w:tc>
      </w:tr>
    </w:tbl>
    <w:p w14:paraId="6512778D" w14:textId="77777777" w:rsidR="00DE7487" w:rsidRPr="004119ED" w:rsidRDefault="00DE7487" w:rsidP="004119ED">
      <w:pPr>
        <w:jc w:val="center"/>
      </w:pPr>
    </w:p>
    <w:sectPr w:rsidR="00DE7487" w:rsidRPr="004119ED" w:rsidSect="00EF53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E6CD" w14:textId="77777777" w:rsidR="008D3AA7" w:rsidRDefault="008D3AA7" w:rsidP="00EF53B4">
      <w:r>
        <w:separator/>
      </w:r>
    </w:p>
  </w:endnote>
  <w:endnote w:type="continuationSeparator" w:id="0">
    <w:p w14:paraId="1C77475E" w14:textId="77777777" w:rsidR="008D3AA7" w:rsidRDefault="008D3AA7" w:rsidP="00EF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C777" w14:textId="77777777" w:rsidR="008D3AA7" w:rsidRDefault="008D3AA7" w:rsidP="00EF53B4">
      <w:r>
        <w:separator/>
      </w:r>
    </w:p>
  </w:footnote>
  <w:footnote w:type="continuationSeparator" w:id="0">
    <w:p w14:paraId="6E6E31FF" w14:textId="77777777" w:rsidR="008D3AA7" w:rsidRDefault="008D3AA7" w:rsidP="00EF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42F"/>
    <w:rsid w:val="000308A0"/>
    <w:rsid w:val="000330AE"/>
    <w:rsid w:val="000554D8"/>
    <w:rsid w:val="001C0891"/>
    <w:rsid w:val="001F1BA7"/>
    <w:rsid w:val="00243628"/>
    <w:rsid w:val="004119ED"/>
    <w:rsid w:val="00432E9D"/>
    <w:rsid w:val="00586420"/>
    <w:rsid w:val="00830A38"/>
    <w:rsid w:val="00863B60"/>
    <w:rsid w:val="008D3AA7"/>
    <w:rsid w:val="0090526A"/>
    <w:rsid w:val="00A22EE3"/>
    <w:rsid w:val="00A81654"/>
    <w:rsid w:val="00AE177E"/>
    <w:rsid w:val="00B34F74"/>
    <w:rsid w:val="00C5742F"/>
    <w:rsid w:val="00DD1697"/>
    <w:rsid w:val="00DE7487"/>
    <w:rsid w:val="00EF53B4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2E25E"/>
  <w15:docId w15:val="{284BBEE2-652D-447F-B6C9-CC3D7BB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53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53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15</cp:revision>
  <dcterms:created xsi:type="dcterms:W3CDTF">2015-08-26T05:38:00Z</dcterms:created>
  <dcterms:modified xsi:type="dcterms:W3CDTF">2020-07-28T04:41:00Z</dcterms:modified>
</cp:coreProperties>
</file>