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04F36" w14:textId="77777777" w:rsidR="00AF1754" w:rsidRPr="008D2B2A" w:rsidRDefault="00AF1754" w:rsidP="006D4D34">
      <w:pPr>
        <w:spacing w:line="5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8D2B2A">
        <w:rPr>
          <w:rFonts w:ascii="Times New Roman" w:eastAsia="標楷體" w:hAnsi="Times New Roman" w:cs="Times New Roman"/>
          <w:b/>
          <w:sz w:val="40"/>
          <w:szCs w:val="40"/>
        </w:rPr>
        <w:t>銘傳大學</w:t>
      </w:r>
    </w:p>
    <w:p w14:paraId="7A6BB191" w14:textId="6313A827" w:rsidR="00CB47CB" w:rsidRPr="008D2B2A" w:rsidRDefault="008D2B2A" w:rsidP="006D4D34">
      <w:pPr>
        <w:spacing w:line="5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8D2B2A">
        <w:rPr>
          <w:rFonts w:ascii="Times New Roman" w:eastAsia="標楷體" w:hAnsi="Times New Roman" w:cs="Times New Roman" w:hint="eastAsia"/>
          <w:b/>
          <w:sz w:val="40"/>
          <w:szCs w:val="40"/>
        </w:rPr>
        <w:t>大專校</w:t>
      </w:r>
      <w:proofErr w:type="gramStart"/>
      <w:r w:rsidRPr="008D2B2A">
        <w:rPr>
          <w:rFonts w:ascii="Times New Roman" w:eastAsia="標楷體" w:hAnsi="Times New Roman" w:cs="Times New Roman" w:hint="eastAsia"/>
          <w:b/>
          <w:sz w:val="40"/>
          <w:szCs w:val="40"/>
        </w:rPr>
        <w:t>院自版品質</w:t>
      </w:r>
      <w:proofErr w:type="gramEnd"/>
      <w:r w:rsidRPr="008D2B2A">
        <w:rPr>
          <w:rFonts w:ascii="Times New Roman" w:eastAsia="標楷體" w:hAnsi="Times New Roman" w:cs="Times New Roman" w:hint="eastAsia"/>
          <w:b/>
          <w:sz w:val="40"/>
          <w:szCs w:val="40"/>
        </w:rPr>
        <w:t>保證認定</w:t>
      </w:r>
    </w:p>
    <w:p w14:paraId="1087F78C" w14:textId="77777777" w:rsidR="00AF1754" w:rsidRPr="008D2B2A" w:rsidRDefault="00096485" w:rsidP="006D4D34">
      <w:pPr>
        <w:spacing w:line="5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8D2B2A">
        <w:rPr>
          <w:rFonts w:ascii="Times New Roman" w:eastAsia="標楷體" w:hAnsi="Times New Roman" w:cs="Times New Roman" w:hint="eastAsia"/>
          <w:b/>
          <w:sz w:val="40"/>
          <w:szCs w:val="40"/>
        </w:rPr>
        <w:t>○○系</w:t>
      </w:r>
      <w:r w:rsidR="00AF1754" w:rsidRPr="008D2B2A">
        <w:rPr>
          <w:rFonts w:ascii="Times New Roman" w:eastAsia="標楷體" w:hAnsi="Times New Roman" w:cs="Times New Roman"/>
          <w:b/>
          <w:sz w:val="40"/>
          <w:szCs w:val="40"/>
        </w:rPr>
        <w:t>投票單</w:t>
      </w:r>
    </w:p>
    <w:p w14:paraId="4B3070AD" w14:textId="77777777" w:rsidR="006D4D34" w:rsidRDefault="006D4D34" w:rsidP="006D4D34">
      <w:pPr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1C5F8D3E" w14:textId="77777777" w:rsidR="00A6450D" w:rsidRDefault="00A6450D" w:rsidP="00A6450D">
      <w:pPr>
        <w:spacing w:line="50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評鑑委員：</w:t>
      </w:r>
      <w:r w:rsidRPr="00A6450D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       </w:t>
      </w:r>
    </w:p>
    <w:p w14:paraId="18BA48AF" w14:textId="77777777" w:rsidR="00A6450D" w:rsidRPr="006D4D34" w:rsidRDefault="00A6450D" w:rsidP="006D4D34">
      <w:pPr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5529"/>
      </w:tblGrid>
      <w:tr w:rsidR="00A6450D" w:rsidRPr="006D4D34" w14:paraId="38C2C0C8" w14:textId="77777777" w:rsidTr="00965C1F">
        <w:trPr>
          <w:trHeight w:val="454"/>
        </w:trPr>
        <w:tc>
          <w:tcPr>
            <w:tcW w:w="1242" w:type="dxa"/>
            <w:tcBorders>
              <w:bottom w:val="double" w:sz="4" w:space="0" w:color="auto"/>
            </w:tcBorders>
            <w:vAlign w:val="center"/>
          </w:tcPr>
          <w:p w14:paraId="3D832E27" w14:textId="77777777" w:rsidR="00A6450D" w:rsidRPr="006D4D34" w:rsidRDefault="00A6450D" w:rsidP="00635C0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4D3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案由</w:t>
            </w:r>
            <w:proofErr w:type="gramStart"/>
            <w:r w:rsidR="0009648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7230" w:type="dxa"/>
            <w:gridSpan w:val="2"/>
            <w:tcBorders>
              <w:bottom w:val="double" w:sz="4" w:space="0" w:color="auto"/>
            </w:tcBorders>
            <w:vAlign w:val="center"/>
          </w:tcPr>
          <w:p w14:paraId="6C8E5A11" w14:textId="010EC173" w:rsidR="00A6450D" w:rsidRDefault="00A6450D" w:rsidP="00635C0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4D3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決定銘傳大學</w:t>
            </w:r>
            <w:r w:rsidR="008D2B2A" w:rsidRPr="008D2B2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○○系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外部</w:t>
            </w:r>
            <w:r w:rsidRPr="006D4D3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評鑑委員之召集人</w:t>
            </w:r>
          </w:p>
          <w:p w14:paraId="2C223E74" w14:textId="77777777" w:rsidR="00A6450D" w:rsidRPr="006D4D34" w:rsidRDefault="00A6450D" w:rsidP="00635C0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每人一票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A6450D" w:rsidRPr="006D4D34" w14:paraId="2E3333B7" w14:textId="77777777" w:rsidTr="00965C1F">
        <w:trPr>
          <w:trHeight w:val="454"/>
        </w:trPr>
        <w:tc>
          <w:tcPr>
            <w:tcW w:w="12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26A8DED" w14:textId="77777777" w:rsidR="00A6450D" w:rsidRPr="006D4D34" w:rsidRDefault="00A6450D" w:rsidP="00635C0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D34">
              <w:rPr>
                <w:rFonts w:ascii="Times New Roman" w:eastAsia="標楷體" w:hAnsi="Times New Roman" w:cs="Times New Roman"/>
                <w:sz w:val="28"/>
                <w:szCs w:val="28"/>
              </w:rPr>
              <w:t>圈選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CD38BB2" w14:textId="77777777" w:rsidR="00A6450D" w:rsidRPr="006D4D34" w:rsidRDefault="00A6450D" w:rsidP="00635C0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D34">
              <w:rPr>
                <w:rFonts w:ascii="Times New Roman" w:eastAsia="標楷體" w:hAnsi="Times New Roman" w:cs="Times New Roman"/>
                <w:sz w:val="28"/>
                <w:szCs w:val="28"/>
              </w:rPr>
              <w:t>委員姓名</w:t>
            </w:r>
          </w:p>
        </w:tc>
        <w:tc>
          <w:tcPr>
            <w:tcW w:w="55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AA31A43" w14:textId="77777777" w:rsidR="00A6450D" w:rsidRPr="006D4D34" w:rsidRDefault="00A6450D" w:rsidP="00635C0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D34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</w:tr>
      <w:tr w:rsidR="00A6450D" w:rsidRPr="006D4D34" w14:paraId="43AA0E63" w14:textId="77777777" w:rsidTr="00965C1F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7D53AFDF" w14:textId="77777777" w:rsidR="00A6450D" w:rsidRPr="006D4D34" w:rsidRDefault="00A6450D" w:rsidP="00635C0C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EE74A" w14:textId="77777777" w:rsidR="00A6450D" w:rsidRPr="006D4D34" w:rsidRDefault="00A6450D" w:rsidP="00635C0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BBD4E" w14:textId="77777777" w:rsidR="00A6450D" w:rsidRPr="006D4D34" w:rsidRDefault="00A6450D" w:rsidP="00635C0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6450D" w:rsidRPr="006D4D34" w14:paraId="5687DF00" w14:textId="77777777" w:rsidTr="00965C1F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6DF6B684" w14:textId="77777777" w:rsidR="00A6450D" w:rsidRPr="006D4D34" w:rsidRDefault="00A6450D" w:rsidP="00635C0C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4DBE4" w14:textId="77777777" w:rsidR="00A6450D" w:rsidRPr="006D4D34" w:rsidRDefault="00A6450D" w:rsidP="00635C0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49013" w14:textId="77777777" w:rsidR="00A6450D" w:rsidRPr="006D4D34" w:rsidRDefault="00A6450D" w:rsidP="00635C0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6450D" w:rsidRPr="006D4D34" w14:paraId="2B87B2E1" w14:textId="77777777" w:rsidTr="00965C1F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3582E262" w14:textId="77777777" w:rsidR="00A6450D" w:rsidRPr="006D4D34" w:rsidRDefault="00A6450D" w:rsidP="00635C0C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3AC34" w14:textId="77777777" w:rsidR="00A6450D" w:rsidRPr="006D4D34" w:rsidRDefault="00A6450D" w:rsidP="00635C0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24897" w14:textId="77777777" w:rsidR="00A6450D" w:rsidRPr="006D4D34" w:rsidRDefault="00A6450D" w:rsidP="00635C0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6450D" w:rsidRPr="006D4D34" w14:paraId="337B77B9" w14:textId="77777777" w:rsidTr="00965C1F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0FE63C68" w14:textId="77777777" w:rsidR="00A6450D" w:rsidRPr="006D4D34" w:rsidRDefault="00A6450D" w:rsidP="00635C0C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80D05" w14:textId="77777777" w:rsidR="00A6450D" w:rsidRPr="006D4D34" w:rsidRDefault="00A6450D" w:rsidP="00635C0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824DF" w14:textId="77777777" w:rsidR="00A6450D" w:rsidRPr="006D4D34" w:rsidRDefault="00A6450D" w:rsidP="00635C0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6450D" w:rsidRPr="006D4D34" w14:paraId="6BE22AB3" w14:textId="77777777" w:rsidTr="00965C1F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22ACBF96" w14:textId="77777777" w:rsidR="00A6450D" w:rsidRPr="006D4D34" w:rsidRDefault="00A6450D" w:rsidP="00635C0C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EACFD" w14:textId="77777777" w:rsidR="00A6450D" w:rsidRPr="006D4D34" w:rsidRDefault="00A6450D" w:rsidP="00635C0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F5B65" w14:textId="77777777" w:rsidR="00A6450D" w:rsidRPr="006D4D34" w:rsidRDefault="00A6450D" w:rsidP="00635C0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5E8CFC5A" w14:textId="77777777" w:rsidR="00A6450D" w:rsidRDefault="00A6450D" w:rsidP="00AF1754">
      <w:pPr>
        <w:rPr>
          <w:rFonts w:ascii="Times New Roman" w:eastAsia="標楷體" w:hAnsi="Times New Roman" w:cs="Times New Roman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171"/>
        <w:gridCol w:w="7351"/>
      </w:tblGrid>
      <w:tr w:rsidR="006252F7" w:rsidRPr="006D4D34" w14:paraId="52742453" w14:textId="77777777" w:rsidTr="006252F7">
        <w:trPr>
          <w:trHeight w:val="454"/>
          <w:jc w:val="center"/>
        </w:trPr>
        <w:tc>
          <w:tcPr>
            <w:tcW w:w="687" w:type="pct"/>
            <w:tcBorders>
              <w:bottom w:val="double" w:sz="4" w:space="0" w:color="auto"/>
            </w:tcBorders>
            <w:vAlign w:val="center"/>
          </w:tcPr>
          <w:p w14:paraId="61B9F51D" w14:textId="77777777" w:rsidR="006252F7" w:rsidRPr="006D4D34" w:rsidRDefault="006252F7" w:rsidP="005F2F8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4D3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案由</w:t>
            </w:r>
            <w:r w:rsidR="0009648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二</w:t>
            </w:r>
          </w:p>
        </w:tc>
        <w:tc>
          <w:tcPr>
            <w:tcW w:w="4313" w:type="pct"/>
            <w:tcBorders>
              <w:bottom w:val="double" w:sz="4" w:space="0" w:color="auto"/>
            </w:tcBorders>
          </w:tcPr>
          <w:p w14:paraId="35FD535F" w14:textId="4874AA28" w:rsidR="006252F7" w:rsidRPr="006D4D34" w:rsidRDefault="00810E46" w:rsidP="005F2F8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10E4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評鑑項目分工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意願</w:t>
            </w:r>
            <w:r w:rsidRPr="00810E4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調查</w:t>
            </w:r>
            <w:r w:rsidR="006252F7" w:rsidRPr="006D4D3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，請以優先順序依次填</w:t>
            </w:r>
            <w:r w:rsidR="006252F7" w:rsidRPr="006D4D3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1,2,3</w:t>
            </w:r>
          </w:p>
        </w:tc>
      </w:tr>
      <w:tr w:rsidR="006252F7" w:rsidRPr="006D4D34" w14:paraId="3DFE1AA2" w14:textId="77777777" w:rsidTr="006252F7">
        <w:trPr>
          <w:trHeight w:val="454"/>
          <w:jc w:val="center"/>
        </w:trPr>
        <w:tc>
          <w:tcPr>
            <w:tcW w:w="687" w:type="pct"/>
            <w:tcBorders>
              <w:top w:val="double" w:sz="4" w:space="0" w:color="auto"/>
            </w:tcBorders>
            <w:vAlign w:val="center"/>
          </w:tcPr>
          <w:p w14:paraId="4CA26290" w14:textId="77777777" w:rsidR="006252F7" w:rsidRPr="006D4D34" w:rsidRDefault="006252F7" w:rsidP="005F2F8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D34">
              <w:rPr>
                <w:rFonts w:ascii="Times New Roman" w:eastAsia="標楷體" w:hAnsi="Times New Roman" w:cs="Times New Roman"/>
                <w:sz w:val="28"/>
                <w:szCs w:val="28"/>
              </w:rPr>
              <w:t>順序</w:t>
            </w:r>
          </w:p>
        </w:tc>
        <w:tc>
          <w:tcPr>
            <w:tcW w:w="4313" w:type="pct"/>
            <w:tcBorders>
              <w:top w:val="double" w:sz="4" w:space="0" w:color="auto"/>
            </w:tcBorders>
            <w:vAlign w:val="center"/>
          </w:tcPr>
          <w:p w14:paraId="0CAC030F" w14:textId="77777777" w:rsidR="006252F7" w:rsidRPr="006D4D34" w:rsidRDefault="006252F7" w:rsidP="005F2F8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評鑑項目</w:t>
            </w:r>
          </w:p>
        </w:tc>
      </w:tr>
      <w:tr w:rsidR="006252F7" w:rsidRPr="006D4D34" w14:paraId="2DB57273" w14:textId="77777777" w:rsidTr="006252F7">
        <w:trPr>
          <w:trHeight w:val="454"/>
          <w:jc w:val="center"/>
        </w:trPr>
        <w:tc>
          <w:tcPr>
            <w:tcW w:w="687" w:type="pct"/>
            <w:vAlign w:val="center"/>
          </w:tcPr>
          <w:p w14:paraId="58509DEE" w14:textId="77777777" w:rsidR="006252F7" w:rsidRPr="006D4D34" w:rsidRDefault="006252F7" w:rsidP="005F2F8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13" w:type="pct"/>
            <w:vAlign w:val="center"/>
          </w:tcPr>
          <w:p w14:paraId="27C78E93" w14:textId="2390E6FA" w:rsidR="006252F7" w:rsidRPr="00096485" w:rsidRDefault="00096485" w:rsidP="005F2F8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4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項目</w:t>
            </w:r>
            <w:proofErr w:type="gramStart"/>
            <w:r w:rsidRPr="000964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  <w:r w:rsidRPr="000964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8D2B2A" w:rsidRPr="008D2B2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系所發展、經營及改善</w:t>
            </w:r>
          </w:p>
        </w:tc>
      </w:tr>
      <w:tr w:rsidR="006252F7" w:rsidRPr="006D4D34" w14:paraId="5CE6F2D5" w14:textId="77777777" w:rsidTr="006252F7">
        <w:trPr>
          <w:trHeight w:val="454"/>
          <w:jc w:val="center"/>
        </w:trPr>
        <w:tc>
          <w:tcPr>
            <w:tcW w:w="687" w:type="pct"/>
            <w:vAlign w:val="center"/>
          </w:tcPr>
          <w:p w14:paraId="24F45F79" w14:textId="77777777" w:rsidR="006252F7" w:rsidRPr="006D4D34" w:rsidRDefault="006252F7" w:rsidP="005F2F8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13" w:type="pct"/>
            <w:vAlign w:val="center"/>
          </w:tcPr>
          <w:p w14:paraId="4DFF798D" w14:textId="3D04CCF1" w:rsidR="006252F7" w:rsidRPr="00096485" w:rsidRDefault="00096485" w:rsidP="005F2F8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4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項目二：教師</w:t>
            </w:r>
            <w:r w:rsidR="008D2B2A" w:rsidRPr="000964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  <w:r w:rsidRPr="000964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</w:t>
            </w:r>
          </w:p>
        </w:tc>
      </w:tr>
      <w:tr w:rsidR="006252F7" w:rsidRPr="006D4D34" w14:paraId="2974036B" w14:textId="77777777" w:rsidTr="006252F7">
        <w:trPr>
          <w:trHeight w:val="454"/>
          <w:jc w:val="center"/>
        </w:trPr>
        <w:tc>
          <w:tcPr>
            <w:tcW w:w="687" w:type="pct"/>
            <w:vAlign w:val="center"/>
          </w:tcPr>
          <w:p w14:paraId="22FEC2B4" w14:textId="77777777" w:rsidR="006252F7" w:rsidRPr="006D4D34" w:rsidRDefault="006252F7" w:rsidP="005F2F8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13" w:type="pct"/>
            <w:vAlign w:val="center"/>
          </w:tcPr>
          <w:p w14:paraId="22802765" w14:textId="6609EADB" w:rsidR="006252F7" w:rsidRPr="00096485" w:rsidRDefault="00096485" w:rsidP="005F2F8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64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項目</w:t>
            </w:r>
            <w:proofErr w:type="gramStart"/>
            <w:r w:rsidRPr="000964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proofErr w:type="gramEnd"/>
            <w:r w:rsidRPr="000964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：學生與學習</w:t>
            </w:r>
          </w:p>
        </w:tc>
      </w:tr>
    </w:tbl>
    <w:p w14:paraId="5126CEA0" w14:textId="77777777" w:rsidR="006252F7" w:rsidRDefault="006252F7" w:rsidP="00AF1754">
      <w:pPr>
        <w:rPr>
          <w:rFonts w:ascii="Times New Roman" w:eastAsia="標楷體" w:hAnsi="Times New Roman" w:cs="Times New Roman"/>
        </w:rPr>
      </w:pPr>
    </w:p>
    <w:p w14:paraId="58D1B667" w14:textId="77777777" w:rsidR="006252F7" w:rsidRPr="006D4D34" w:rsidRDefault="006252F7" w:rsidP="00AF1754">
      <w:pPr>
        <w:rPr>
          <w:rFonts w:ascii="Times New Roman" w:eastAsia="標楷體" w:hAnsi="Times New Roman" w:cs="Times New Roman"/>
        </w:rPr>
      </w:pPr>
    </w:p>
    <w:p w14:paraId="66326864" w14:textId="77777777" w:rsidR="00AF1754" w:rsidRPr="006D4D34" w:rsidRDefault="00AF1754" w:rsidP="00AF1754">
      <w:pPr>
        <w:rPr>
          <w:rFonts w:ascii="Times New Roman" w:eastAsia="標楷體" w:hAnsi="Times New Roman" w:cs="Times New Roman"/>
        </w:rPr>
      </w:pPr>
    </w:p>
    <w:p w14:paraId="36DBC3C8" w14:textId="77777777" w:rsidR="00A051F8" w:rsidRPr="006D4D34" w:rsidRDefault="00A051F8" w:rsidP="00AF1754">
      <w:pPr>
        <w:rPr>
          <w:rFonts w:ascii="Times New Roman" w:eastAsia="標楷體" w:hAnsi="Times New Roman" w:cs="Times New Roman"/>
        </w:rPr>
      </w:pPr>
    </w:p>
    <w:sectPr w:rsidR="00A051F8" w:rsidRPr="006D4D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B213D" w14:textId="77777777" w:rsidR="00082BDF" w:rsidRDefault="00082BDF" w:rsidP="008F3247">
      <w:r>
        <w:separator/>
      </w:r>
    </w:p>
  </w:endnote>
  <w:endnote w:type="continuationSeparator" w:id="0">
    <w:p w14:paraId="30091023" w14:textId="77777777" w:rsidR="00082BDF" w:rsidRDefault="00082BDF" w:rsidP="008F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DC88D" w14:textId="77777777" w:rsidR="00082BDF" w:rsidRDefault="00082BDF" w:rsidP="008F3247">
      <w:r>
        <w:separator/>
      </w:r>
    </w:p>
  </w:footnote>
  <w:footnote w:type="continuationSeparator" w:id="0">
    <w:p w14:paraId="3CE2B60B" w14:textId="77777777" w:rsidR="00082BDF" w:rsidRDefault="00082BDF" w:rsidP="008F3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86B"/>
    <w:rsid w:val="00082BDF"/>
    <w:rsid w:val="00096485"/>
    <w:rsid w:val="00141279"/>
    <w:rsid w:val="004C386B"/>
    <w:rsid w:val="006252F7"/>
    <w:rsid w:val="00683BAF"/>
    <w:rsid w:val="006D4D34"/>
    <w:rsid w:val="00810E46"/>
    <w:rsid w:val="008D2B2A"/>
    <w:rsid w:val="008F3247"/>
    <w:rsid w:val="00965C1F"/>
    <w:rsid w:val="00A051F8"/>
    <w:rsid w:val="00A6450D"/>
    <w:rsid w:val="00AF1754"/>
    <w:rsid w:val="00CB055C"/>
    <w:rsid w:val="00CB47CB"/>
    <w:rsid w:val="00D06699"/>
    <w:rsid w:val="00F2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425D6"/>
  <w15:docId w15:val="{626834D6-25CF-49CE-AB53-E1355A0B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3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32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3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32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7</cp:revision>
  <dcterms:created xsi:type="dcterms:W3CDTF">2015-09-15T04:02:00Z</dcterms:created>
  <dcterms:modified xsi:type="dcterms:W3CDTF">2020-07-28T04:43:00Z</dcterms:modified>
</cp:coreProperties>
</file>