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FA" w:rsidRDefault="00565EFA" w:rsidP="00565EFA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○○大學○○系</w:t>
      </w:r>
    </w:p>
    <w:p w:rsidR="00565EFA" w:rsidRDefault="00565EFA" w:rsidP="00565EFA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系</w:t>
      </w:r>
      <w:r w:rsidRPr="0041259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級</w:t>
      </w:r>
      <w:proofErr w:type="gramStart"/>
      <w:r w:rsidRPr="0041259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自辦品保</w:t>
      </w:r>
      <w:proofErr w:type="gramEnd"/>
      <w:r w:rsidRPr="0041259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結果報告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檢核清單</w:t>
      </w:r>
      <w:bookmarkEnd w:id="0"/>
    </w:p>
    <w:tbl>
      <w:tblPr>
        <w:tblStyle w:val="2"/>
        <w:tblW w:w="8931" w:type="dxa"/>
        <w:tblInd w:w="-289" w:type="dxa"/>
        <w:tblLook w:val="04A0" w:firstRow="1" w:lastRow="0" w:firstColumn="1" w:lastColumn="0" w:noHBand="0" w:noVBand="1"/>
      </w:tblPr>
      <w:tblGrid>
        <w:gridCol w:w="6238"/>
        <w:gridCol w:w="2693"/>
      </w:tblGrid>
      <w:tr w:rsidR="00565EFA" w:rsidRPr="003E01D9" w:rsidTr="00AC1BB3">
        <w:trPr>
          <w:trHeight w:val="606"/>
          <w:tblHeader/>
        </w:trPr>
        <w:tc>
          <w:tcPr>
            <w:tcW w:w="6238" w:type="dxa"/>
            <w:shd w:val="clear" w:color="auto" w:fill="D9E2F3" w:themeFill="accent5" w:themeFillTint="33"/>
            <w:vAlign w:val="center"/>
          </w:tcPr>
          <w:p w:rsidR="00565EFA" w:rsidRPr="003E01D9" w:rsidRDefault="00C75A9A" w:rsidP="00AC1BB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繳交資料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檢附情形</w:t>
            </w:r>
          </w:p>
        </w:tc>
      </w:tr>
      <w:tr w:rsidR="00565EFA" w:rsidRPr="003E01D9" w:rsidTr="00AC1BB3">
        <w:trPr>
          <w:trHeight w:val="912"/>
        </w:trPr>
        <w:tc>
          <w:tcPr>
            <w:tcW w:w="6238" w:type="dxa"/>
            <w:vAlign w:val="center"/>
          </w:tcPr>
          <w:p w:rsidR="00565EFA" w:rsidRPr="00C82505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2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  <w:r w:rsidRPr="00C82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82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院級</w:t>
            </w:r>
            <w:proofErr w:type="gramStart"/>
            <w:r w:rsidRPr="00C82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C82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相關會議或說明會完整之紀錄</w:t>
            </w:r>
            <w:r w:rsidRPr="00C82505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C82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視學校自辦品保組織規劃情況而定</w:t>
            </w:r>
            <w:r w:rsidRPr="00C82505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3E01D9" w:rsidTr="00AC1BB3">
        <w:trPr>
          <w:trHeight w:val="737"/>
        </w:trPr>
        <w:tc>
          <w:tcPr>
            <w:tcW w:w="6238" w:type="dxa"/>
            <w:vAlign w:val="center"/>
          </w:tcPr>
          <w:p w:rsidR="00565EFA" w:rsidRPr="00C82505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250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系級</w:t>
            </w:r>
            <w:r w:rsidRPr="00C82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82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院級</w:t>
            </w:r>
            <w:r w:rsidRPr="00C8250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委員會</w:t>
            </w:r>
            <w:r w:rsidRPr="00C8250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</w:t>
            </w:r>
            <w:r w:rsidRPr="00C8250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工作小組名單</w:t>
            </w:r>
            <w:r w:rsidRPr="00C82505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C82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視學校自辦品保組織規劃情況而定</w:t>
            </w:r>
            <w:r w:rsidRPr="00C82505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3E01D9" w:rsidTr="00AC1BB3">
        <w:trPr>
          <w:trHeight w:val="737"/>
        </w:trPr>
        <w:tc>
          <w:tcPr>
            <w:tcW w:w="6238" w:type="dxa"/>
            <w:vAlign w:val="center"/>
          </w:tcPr>
          <w:p w:rsidR="00565EFA" w:rsidRPr="00C82505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B67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校級核定之</w:t>
            </w:r>
            <w:r w:rsidRPr="007B675A">
              <w:rPr>
                <w:rFonts w:ascii="Times New Roman" w:eastAsia="標楷體" w:hAnsi="Times New Roman" w:cs="Times New Roman"/>
                <w:sz w:val="28"/>
                <w:szCs w:val="28"/>
              </w:rPr>
              <w:t>訪視委員</w:t>
            </w:r>
            <w:r w:rsidRPr="007B67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推薦名單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C83965" w:rsidTr="00AC1BB3">
        <w:trPr>
          <w:trHeight w:val="737"/>
        </w:trPr>
        <w:tc>
          <w:tcPr>
            <w:tcW w:w="6238" w:type="dxa"/>
            <w:vAlign w:val="center"/>
          </w:tcPr>
          <w:p w:rsidR="00565EFA" w:rsidRPr="003E01D9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訪視委員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聘任紀錄（含聘書或簽呈、異動情形）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C83965" w:rsidTr="00AC1BB3">
        <w:trPr>
          <w:trHeight w:val="737"/>
        </w:trPr>
        <w:tc>
          <w:tcPr>
            <w:tcW w:w="6238" w:type="dxa"/>
            <w:vAlign w:val="center"/>
          </w:tcPr>
          <w:p w:rsidR="00565EFA" w:rsidRPr="003E01D9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訪視委員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利益迴避同意書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C83965" w:rsidTr="00AC1BB3">
        <w:trPr>
          <w:trHeight w:val="737"/>
        </w:trPr>
        <w:tc>
          <w:tcPr>
            <w:tcW w:w="6238" w:type="dxa"/>
            <w:vAlign w:val="center"/>
          </w:tcPr>
          <w:p w:rsidR="00565EFA" w:rsidRPr="003E01D9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訪視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委員名單（含學歷、經歷）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3E01D9" w:rsidTr="00AC1BB3">
        <w:trPr>
          <w:trHeight w:val="737"/>
        </w:trPr>
        <w:tc>
          <w:tcPr>
            <w:tcW w:w="6238" w:type="dxa"/>
            <w:vAlign w:val="center"/>
          </w:tcPr>
          <w:p w:rsidR="00565EFA" w:rsidRPr="003E01D9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作業時程規劃表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3E01D9" w:rsidTr="00AC1BB3">
        <w:trPr>
          <w:trHeight w:val="737"/>
        </w:trPr>
        <w:tc>
          <w:tcPr>
            <w:tcW w:w="6238" w:type="dxa"/>
            <w:vAlign w:val="center"/>
          </w:tcPr>
          <w:p w:rsidR="00565EFA" w:rsidRPr="003E01D9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自評報告撰寫分工表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3E01D9" w:rsidTr="00AC1BB3">
        <w:trPr>
          <w:trHeight w:val="737"/>
        </w:trPr>
        <w:tc>
          <w:tcPr>
            <w:tcW w:w="6238" w:type="dxa"/>
            <w:vAlign w:val="center"/>
          </w:tcPr>
          <w:p w:rsidR="00565EFA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實地訪視執行情形（含訪視日期、流程表、委員出席簽到表）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AE5E58" w:rsidTr="00AC1BB3">
        <w:trPr>
          <w:trHeight w:val="737"/>
        </w:trPr>
        <w:tc>
          <w:tcPr>
            <w:tcW w:w="6238" w:type="dxa"/>
            <w:vAlign w:val="center"/>
          </w:tcPr>
          <w:p w:rsidR="00565EFA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申復處理情形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3E01D9" w:rsidTr="00AC1BB3">
        <w:trPr>
          <w:trHeight w:val="737"/>
        </w:trPr>
        <w:tc>
          <w:tcPr>
            <w:tcW w:w="6238" w:type="dxa"/>
            <w:vAlign w:val="center"/>
          </w:tcPr>
          <w:p w:rsidR="00565EFA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實地訪視報告（含</w:t>
            </w:r>
            <w:r w:rsidRPr="007B67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簽名封面、</w:t>
            </w: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自辦品保結果之判定依據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3E01D9" w:rsidTr="00AC1BB3">
        <w:trPr>
          <w:trHeight w:val="737"/>
        </w:trPr>
        <w:tc>
          <w:tcPr>
            <w:tcW w:w="6238" w:type="dxa"/>
            <w:vAlign w:val="center"/>
          </w:tcPr>
          <w:p w:rsidR="00565EFA" w:rsidRPr="003E01D9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結果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的改進措施與執行情形（含自我改善計畫與相關會議紀錄）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565EFA" w:rsidRPr="003E01D9" w:rsidTr="00AC1BB3">
        <w:trPr>
          <w:trHeight w:val="737"/>
        </w:trPr>
        <w:tc>
          <w:tcPr>
            <w:tcW w:w="6238" w:type="dxa"/>
            <w:vAlign w:val="center"/>
          </w:tcPr>
          <w:p w:rsidR="00565EFA" w:rsidRPr="003E01D9" w:rsidRDefault="00565EFA" w:rsidP="00565EFA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  <w:proofErr w:type="gramStart"/>
            <w:r w:rsidRPr="003A3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3A3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規劃、執行及結果之檢討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紀錄</w:t>
            </w:r>
          </w:p>
        </w:tc>
        <w:tc>
          <w:tcPr>
            <w:tcW w:w="2693" w:type="dxa"/>
            <w:vAlign w:val="center"/>
          </w:tcPr>
          <w:p w:rsidR="00565EFA" w:rsidRPr="00134DC0" w:rsidRDefault="00565EFA" w:rsidP="00AC1BB3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</w:tbl>
    <w:p w:rsidR="00565EFA" w:rsidRPr="00352E59" w:rsidRDefault="00565EFA" w:rsidP="00565EFA"/>
    <w:p w:rsidR="00A270E1" w:rsidRDefault="00A270E1"/>
    <w:sectPr w:rsidR="00A270E1" w:rsidSect="00D50D3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B3" w:rsidRDefault="00AC29B3" w:rsidP="008A4282">
      <w:r>
        <w:separator/>
      </w:r>
    </w:p>
  </w:endnote>
  <w:endnote w:type="continuationSeparator" w:id="0">
    <w:p w:rsidR="00AC29B3" w:rsidRDefault="00AC29B3" w:rsidP="008A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B3" w:rsidRDefault="00AC29B3" w:rsidP="008A4282">
      <w:r>
        <w:separator/>
      </w:r>
    </w:p>
  </w:footnote>
  <w:footnote w:type="continuationSeparator" w:id="0">
    <w:p w:rsidR="00AC29B3" w:rsidRDefault="00AC29B3" w:rsidP="008A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3678"/>
    <w:multiLevelType w:val="hybridMultilevel"/>
    <w:tmpl w:val="BAA855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FA"/>
    <w:rsid w:val="00087A24"/>
    <w:rsid w:val="00565EFA"/>
    <w:rsid w:val="00686970"/>
    <w:rsid w:val="008A4282"/>
    <w:rsid w:val="00A270E1"/>
    <w:rsid w:val="00AC29B3"/>
    <w:rsid w:val="00C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E7DE4B-B917-46EF-A424-C3A2CD01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FA"/>
    <w:pPr>
      <w:ind w:leftChars="200" w:left="480"/>
    </w:pPr>
  </w:style>
  <w:style w:type="table" w:customStyle="1" w:styleId="2">
    <w:name w:val="表格格線2"/>
    <w:basedOn w:val="a1"/>
    <w:next w:val="a4"/>
    <w:uiPriority w:val="39"/>
    <w:rsid w:val="0056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6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42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42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財團法人高等教育評鑑中心基金會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林佳宜</dc:creator>
  <cp:keywords/>
  <dc:description/>
  <cp:lastModifiedBy>mcu</cp:lastModifiedBy>
  <cp:revision>2</cp:revision>
  <dcterms:created xsi:type="dcterms:W3CDTF">2021-01-13T04:21:00Z</dcterms:created>
  <dcterms:modified xsi:type="dcterms:W3CDTF">2021-01-13T04:21:00Z</dcterms:modified>
</cp:coreProperties>
</file>